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31F" w:rsidRPr="00F007D2" w:rsidRDefault="00A8431F" w:rsidP="00A8431F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3DB0F576" wp14:editId="48C58E5A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5DF2EE68" wp14:editId="4BB0F235">
            <wp:simplePos x="0" y="0"/>
            <wp:positionH relativeFrom="column">
              <wp:posOffset>166208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0DC4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58240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A8431F" w:rsidRPr="00F007D2" w:rsidRDefault="00A8431F" w:rsidP="00A8431F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</w:rPr>
      </w:pPr>
    </w:p>
    <w:p w:rsidR="00A8431F" w:rsidRPr="00F007D2" w:rsidRDefault="00A8431F" w:rsidP="00A8431F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  <w:sz w:val="24"/>
          <w:szCs w:val="24"/>
        </w:rPr>
      </w:pPr>
      <w:r w:rsidRPr="00F007D2">
        <w:rPr>
          <w:rFonts w:asciiTheme="majorBidi" w:hAnsiTheme="majorBidi" w:cstheme="majorBidi"/>
          <w:sz w:val="24"/>
          <w:szCs w:val="24"/>
          <w:rtl/>
        </w:rPr>
        <w:tab/>
      </w:r>
      <w:r w:rsidRPr="00F007D2">
        <w:rPr>
          <w:rFonts w:asciiTheme="majorBidi" w:hAnsiTheme="majorBidi" w:cstheme="majorBidi"/>
          <w:sz w:val="24"/>
          <w:szCs w:val="24"/>
          <w:rtl/>
        </w:rPr>
        <w:tab/>
      </w:r>
      <w:r w:rsidRPr="00F007D2">
        <w:rPr>
          <w:rFonts w:asciiTheme="majorBidi" w:hAnsiTheme="majorBidi" w:cstheme="majorBidi"/>
          <w:sz w:val="24"/>
          <w:szCs w:val="24"/>
          <w:rtl/>
        </w:rPr>
        <w:tab/>
      </w:r>
      <w:r w:rsidRPr="00F007D2">
        <w:rPr>
          <w:rFonts w:asciiTheme="majorBidi" w:hAnsiTheme="majorBidi" w:cstheme="majorBidi"/>
          <w:sz w:val="24"/>
          <w:szCs w:val="24"/>
          <w:rtl/>
        </w:rPr>
        <w:tab/>
      </w:r>
    </w:p>
    <w:p w:rsidR="00A8431F" w:rsidRPr="00F007D2" w:rsidRDefault="00A8431F" w:rsidP="00A8431F">
      <w:pPr>
        <w:tabs>
          <w:tab w:val="left" w:pos="360"/>
          <w:tab w:val="left" w:pos="720"/>
          <w:tab w:val="left" w:pos="1440"/>
          <w:tab w:val="right" w:pos="9748"/>
        </w:tabs>
        <w:spacing w:after="120"/>
        <w:jc w:val="both"/>
        <w:rPr>
          <w:rFonts w:asciiTheme="majorBidi" w:hAnsiTheme="majorBidi" w:cstheme="majorBidi"/>
          <w:sz w:val="24"/>
          <w:szCs w:val="24"/>
        </w:rPr>
      </w:pPr>
      <w:r w:rsidRPr="00F007D2">
        <w:rPr>
          <w:rFonts w:asciiTheme="majorBidi" w:hAnsiTheme="majorBidi" w:cstheme="majorBidi"/>
          <w:sz w:val="24"/>
          <w:szCs w:val="24"/>
        </w:rPr>
        <w:tab/>
      </w:r>
      <w:r w:rsidRPr="00F007D2">
        <w:rPr>
          <w:rFonts w:asciiTheme="majorBidi" w:hAnsiTheme="majorBidi" w:cstheme="majorBidi"/>
          <w:sz w:val="24"/>
          <w:szCs w:val="24"/>
        </w:rPr>
        <w:tab/>
      </w:r>
      <w:r w:rsidRPr="00F007D2">
        <w:rPr>
          <w:rFonts w:asciiTheme="majorBidi" w:hAnsiTheme="majorBidi" w:cstheme="majorBidi"/>
          <w:sz w:val="24"/>
          <w:szCs w:val="24"/>
        </w:rPr>
        <w:tab/>
      </w:r>
      <w:r w:rsidRPr="00F007D2">
        <w:rPr>
          <w:rFonts w:asciiTheme="majorBidi" w:hAnsiTheme="majorBidi" w:cstheme="majorBidi"/>
          <w:sz w:val="24"/>
          <w:szCs w:val="24"/>
        </w:rPr>
        <w:tab/>
      </w:r>
    </w:p>
    <w:p w:rsidR="00A8431F" w:rsidRPr="00C75262" w:rsidRDefault="00A8431F" w:rsidP="00A8431F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A8431F" w:rsidRPr="00C75262" w:rsidRDefault="00A8431F" w:rsidP="00A8431F">
      <w:pPr>
        <w:tabs>
          <w:tab w:val="left" w:pos="360"/>
          <w:tab w:val="left" w:pos="720"/>
        </w:tabs>
        <w:spacing w:after="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A8431F" w:rsidRPr="00F007D2" w:rsidRDefault="00A8431F" w:rsidP="00A8431F">
      <w:pPr>
        <w:spacing w:after="0" w:line="240" w:lineRule="auto"/>
        <w:jc w:val="center"/>
        <w:outlineLvl w:val="4"/>
        <w:rPr>
          <w:rFonts w:asciiTheme="majorBidi" w:eastAsia="Times New Roman" w:hAnsiTheme="majorBidi" w:cstheme="majorBidi"/>
          <w:b/>
          <w:bCs/>
          <w:sz w:val="24"/>
          <w:szCs w:val="24"/>
          <w:lang w:val="sv-SE"/>
        </w:rPr>
      </w:pPr>
      <w:r w:rsidRPr="00F007D2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09A12" wp14:editId="01538700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GfD/7bZAAAAB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59681F" w:rsidRPr="0059681F" w:rsidRDefault="0059681F" w:rsidP="0059681F">
      <w:pPr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PROGRAM EKSTRAKURIKULER</w:t>
      </w:r>
    </w:p>
    <w:p w:rsidR="00A8431F" w:rsidRDefault="00A8431F" w:rsidP="0059681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59681F" w:rsidRPr="0059681F" w:rsidRDefault="0059681F" w:rsidP="00A8431F">
      <w:pPr>
        <w:spacing w:after="120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MTS. KHAIRUL UMMAH</w:t>
      </w:r>
    </w:p>
    <w:p w:rsidR="0059681F" w:rsidRPr="0059681F" w:rsidRDefault="0059681F" w:rsidP="0059681F">
      <w:pPr>
        <w:spacing w:after="0" w:line="240" w:lineRule="auto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TAHUN PELAJARAN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2020/2021</w:t>
      </w:r>
    </w:p>
    <w:p w:rsidR="0059681F" w:rsidRPr="0059681F" w:rsidRDefault="0059681F" w:rsidP="006F5BFF">
      <w:pPr>
        <w:spacing w:after="120" w:line="293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6F5BFF" w:rsidP="006F5BFF">
      <w:pPr>
        <w:spacing w:after="12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A.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="0059681F"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LATAR BELAKANG</w:t>
      </w:r>
    </w:p>
    <w:p w:rsidR="0059681F" w:rsidRPr="00E408ED" w:rsidRDefault="0059681F" w:rsidP="006F5BFF">
      <w:pPr>
        <w:tabs>
          <w:tab w:val="left" w:pos="993"/>
        </w:tabs>
        <w:spacing w:after="0" w:line="240" w:lineRule="auto"/>
        <w:ind w:left="426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Salah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satu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wadah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pembinaan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di madrasah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adalah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E408ED">
        <w:rPr>
          <w:rFonts w:asciiTheme="majorBidi" w:eastAsia="Times New Roman" w:hAnsiTheme="majorBidi" w:cstheme="majorBidi"/>
          <w:sz w:val="24"/>
          <w:szCs w:val="24"/>
        </w:rPr>
        <w:t>Kegiatan-kegiatan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diadakan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program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didasari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atas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tujuan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dari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pada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kurikulum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madrasah.</w:t>
      </w:r>
      <w:proofErr w:type="gram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E408ED">
        <w:rPr>
          <w:rFonts w:asciiTheme="majorBidi" w:eastAsia="Times New Roman" w:hAnsiTheme="majorBidi" w:cstheme="majorBidi"/>
          <w:sz w:val="24"/>
          <w:szCs w:val="24"/>
        </w:rPr>
        <w:t>Melalui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beragam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dapat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mengembangkan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bakat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minat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E408ED">
        <w:rPr>
          <w:rFonts w:asciiTheme="majorBidi" w:eastAsia="Times New Roman" w:hAnsiTheme="majorBidi" w:cstheme="majorBidi"/>
          <w:sz w:val="24"/>
          <w:szCs w:val="24"/>
        </w:rPr>
        <w:t>kemampuannya</w:t>
      </w:r>
      <w:proofErr w:type="spellEnd"/>
      <w:r w:rsidRPr="00E408ED"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</w:p>
    <w:p w:rsidR="0059681F" w:rsidRPr="0059681F" w:rsidRDefault="0059681F" w:rsidP="006F5BFF">
      <w:pPr>
        <w:tabs>
          <w:tab w:val="left" w:pos="993"/>
        </w:tabs>
        <w:spacing w:after="0" w:line="240" w:lineRule="auto"/>
        <w:ind w:left="426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mendukung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terlaksananya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program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diperlukan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adanya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berbagai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pedoman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menyangkut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materi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maupun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kegiatannya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harapan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agar program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dapat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dilaksanakan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sesuai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tujuan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telah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digariskan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</w:p>
    <w:p w:rsidR="0059681F" w:rsidRPr="0059681F" w:rsidRDefault="0059681F" w:rsidP="006F5BFF">
      <w:pPr>
        <w:tabs>
          <w:tab w:val="left" w:pos="993"/>
        </w:tabs>
        <w:spacing w:after="0" w:line="240" w:lineRule="auto"/>
        <w:ind w:left="426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Peraturan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Pemerintah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nomor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19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2005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bab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VII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pasal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42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ayat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2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mengemukakan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bahwa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Setiap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satuan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wajib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memiliki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sarana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meliputi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lahan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kelas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pimpinan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satuan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tata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usaha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perpustakaan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laboratorium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bengkel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kerja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tempat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berolahraga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tempat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beribadah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tempat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bermain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tempat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berkreasi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ruang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/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tempat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lain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diperlukan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menunjang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proses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teratur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berkalanjutan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6F5BFF">
      <w:pPr>
        <w:tabs>
          <w:tab w:val="left" w:pos="993"/>
        </w:tabs>
        <w:spacing w:after="0" w:line="240" w:lineRule="auto"/>
        <w:ind w:left="426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Agar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pelaksanaan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program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mencapai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hasil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mendukung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program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maupun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upaya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menumbuhkan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mengembangkan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nilai-nilai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kepribadian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maka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perlu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diusahakan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adanya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informasi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jelas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mengenai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arti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tujuan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hasil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diharapkan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</w:p>
    <w:p w:rsidR="0059681F" w:rsidRPr="0059681F" w:rsidRDefault="0059681F" w:rsidP="00D545C1">
      <w:pPr>
        <w:spacing w:after="0" w:line="293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6F5BFF">
      <w:pPr>
        <w:spacing w:after="12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B.</w:t>
      </w:r>
      <w:r w:rsidR="006F5BFF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HUKUM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1.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Undang-undang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nomor</w:t>
      </w:r>
      <w:proofErr w:type="spellEnd"/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>  20</w:t>
      </w:r>
      <w:proofErr w:type="gram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2003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tentang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Sistem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Nasional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2.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Peraturan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Pemerintah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nomor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25 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2000 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tentang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Program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Nasional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2000-2004.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3.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PMA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nomor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16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2010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pasal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10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ayat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1-5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tentang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Pengelolaan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Agama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Pada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6F5BFF">
        <w:rPr>
          <w:rFonts w:asciiTheme="majorBidi" w:eastAsia="Times New Roman" w:hAnsiTheme="majorBidi" w:cstheme="majorBidi"/>
          <w:sz w:val="24"/>
          <w:szCs w:val="24"/>
        </w:rPr>
        <w:t>Madrasah</w:t>
      </w:r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4.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Peraturan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Mendikbud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nomor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62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gramStart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2014 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pasal</w:t>
      </w:r>
      <w:proofErr w:type="spellEnd"/>
      <w:proofErr w:type="gram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6F5BFF">
        <w:rPr>
          <w:rFonts w:asciiTheme="majorBidi" w:eastAsia="Times New Roman" w:hAnsiTheme="majorBidi" w:cstheme="majorBidi"/>
          <w:sz w:val="24"/>
          <w:szCs w:val="24"/>
        </w:rPr>
        <w:t>1</w:t>
      </w:r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ayat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6F5BFF">
        <w:rPr>
          <w:rFonts w:asciiTheme="majorBidi" w:eastAsia="Times New Roman" w:hAnsiTheme="majorBidi" w:cstheme="majorBidi"/>
          <w:sz w:val="24"/>
          <w:szCs w:val="24"/>
        </w:rPr>
        <w:t>1</w:t>
      </w:r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tentang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6F5BF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6F5BF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</w:p>
    <w:p w:rsid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hAnsiTheme="majorBidi" w:cstheme="majorBidi"/>
          <w:sz w:val="24"/>
          <w:szCs w:val="24"/>
          <w:shd w:val="clear" w:color="auto" w:fill="FFFFFF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5.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Peraturan</w:t>
      </w:r>
      <w:proofErr w:type="spellEnd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Menteri</w:t>
      </w:r>
      <w:proofErr w:type="spellEnd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Agama </w:t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Nomor</w:t>
      </w:r>
      <w:proofErr w:type="spellEnd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2 </w:t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tahun</w:t>
      </w:r>
      <w:proofErr w:type="spellEnd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2020 </w:t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tentang</w:t>
      </w:r>
      <w:proofErr w:type="spellEnd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Penyelenggaraan</w:t>
      </w:r>
      <w:proofErr w:type="spellEnd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Penguatan</w:t>
      </w:r>
      <w:proofErr w:type="spellEnd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Pendidikan</w:t>
      </w:r>
      <w:proofErr w:type="spellEnd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proofErr w:type="spellStart"/>
      <w:r w:rsidRPr="006F5BFF">
        <w:rPr>
          <w:rFonts w:asciiTheme="majorBidi" w:hAnsiTheme="majorBidi" w:cstheme="majorBidi"/>
          <w:sz w:val="24"/>
          <w:szCs w:val="24"/>
          <w:shd w:val="clear" w:color="auto" w:fill="FFFFFF"/>
        </w:rPr>
        <w:t>Karakter</w:t>
      </w:r>
      <w:proofErr w:type="spellEnd"/>
    </w:p>
    <w:p w:rsidR="006F5BFF" w:rsidRPr="0059681F" w:rsidRDefault="006F5BFF" w:rsidP="006F5BFF">
      <w:pPr>
        <w:spacing w:after="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6F5BFF">
      <w:pPr>
        <w:spacing w:after="12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C.</w:t>
      </w:r>
      <w:r w:rsidR="006F5BFF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TUJUAN</w:t>
      </w:r>
    </w:p>
    <w:p w:rsidR="0059681F" w:rsidRPr="0059681F" w:rsidRDefault="0059681F" w:rsidP="006F5BFF">
      <w:pPr>
        <w:spacing w:after="6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1.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Tujuan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Umum</w:t>
      </w:r>
      <w:proofErr w:type="spellEnd"/>
    </w:p>
    <w:p w:rsidR="0059681F" w:rsidRPr="0059681F" w:rsidRDefault="0059681F" w:rsidP="006F5BFF">
      <w:pPr>
        <w:spacing w:after="120" w:line="240" w:lineRule="auto"/>
        <w:ind w:left="709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diri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merupakan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di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luar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pelajaran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sebagai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bagian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integral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dari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kurikulum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6F5BFF">
        <w:rPr>
          <w:rFonts w:asciiTheme="majorBidi" w:eastAsia="Times New Roman" w:hAnsiTheme="majorBidi" w:cstheme="majorBidi"/>
          <w:sz w:val="24"/>
          <w:szCs w:val="24"/>
        </w:rPr>
        <w:t>madrasah</w:t>
      </w:r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diri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merupakan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upaya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pembentukan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watak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kepribadian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murid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dilakukan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melalui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pelayanan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konseling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berkenaan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masalah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pribadi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kehidupan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sosial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belajar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mengembangkan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karir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talenta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 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Adapun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tujuan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pelaksanaan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BB5342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di </w:t>
      </w:r>
      <w:r w:rsidR="006F5BFF">
        <w:rPr>
          <w:rFonts w:asciiTheme="majorBidi" w:eastAsia="Times New Roman" w:hAnsiTheme="majorBidi" w:cstheme="majorBidi"/>
          <w:sz w:val="24"/>
          <w:szCs w:val="24"/>
        </w:rPr>
        <w:t>madrasah</w:t>
      </w:r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adalah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:</w:t>
      </w:r>
    </w:p>
    <w:p w:rsidR="0059681F" w:rsidRPr="00A8431F" w:rsidRDefault="0059681F" w:rsidP="00A8431F">
      <w:pPr>
        <w:pStyle w:val="ListParagraph"/>
        <w:numPr>
          <w:ilvl w:val="0"/>
          <w:numId w:val="2"/>
        </w:numPr>
        <w:spacing w:after="60" w:line="293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BB5342" w:rsidRPr="00A843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harus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dapat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meningkatkan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kemampuan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br/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beraspek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kognitif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afektif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A8431F">
        <w:rPr>
          <w:rFonts w:asciiTheme="majorBidi" w:eastAsia="Times New Roman" w:hAnsiTheme="majorBidi" w:cstheme="majorBidi"/>
          <w:sz w:val="24"/>
          <w:szCs w:val="24"/>
        </w:rPr>
        <w:t>psikomotor</w:t>
      </w:r>
      <w:proofErr w:type="spellEnd"/>
      <w:r w:rsidRPr="00A843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A8431F" w:rsidRDefault="00A8431F" w:rsidP="00A8431F">
      <w:pPr>
        <w:pStyle w:val="ListParagraph"/>
        <w:spacing w:after="60" w:line="293" w:lineRule="atLeast"/>
        <w:ind w:left="1069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A8431F" w:rsidRPr="00A8431F" w:rsidRDefault="00A8431F" w:rsidP="00A8431F">
      <w:pPr>
        <w:pStyle w:val="ListParagraph"/>
        <w:spacing w:after="60" w:line="293" w:lineRule="atLeast"/>
        <w:ind w:left="1069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BB5342">
      <w:pPr>
        <w:spacing w:after="6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b.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Mengembangkan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bakat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minat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upaya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pembinaan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pribadi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br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menuju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pembinaan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manusia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seutuhnya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positif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Default="0059681F" w:rsidP="00BB5342">
      <w:pPr>
        <w:spacing w:after="6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c.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Dapat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mengetahui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mengenal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membedakan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antara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hubungan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satu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br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pelajaran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pelajaran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lainya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6F5BFF" w:rsidRPr="0059681F" w:rsidRDefault="006F5BFF" w:rsidP="006F5BFF">
      <w:pPr>
        <w:spacing w:after="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6F5BFF">
      <w:pPr>
        <w:spacing w:after="6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2.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Tujuan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Khusus</w:t>
      </w:r>
      <w:proofErr w:type="spellEnd"/>
    </w:p>
    <w:p w:rsidR="0059681F" w:rsidRPr="0059681F" w:rsidRDefault="0059681F" w:rsidP="00A8431F">
      <w:pPr>
        <w:spacing w:after="120" w:line="293" w:lineRule="atLeast"/>
        <w:ind w:left="709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diri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berlandaskan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ahlakul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karimah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bertujuan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menunjang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>mengembangkan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:</w:t>
      </w:r>
      <w:proofErr w:type="gramEnd"/>
    </w:p>
    <w:p w:rsidR="0059681F" w:rsidRPr="0059681F" w:rsidRDefault="0059681F" w:rsidP="00A8431F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a.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Bakat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b.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Minat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c.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Kreatifitas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d.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Kompetensi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kebiasaan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kehidupan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e.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Kecakapan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sosial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f.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Kecerdasan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emosional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g.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Kompetensi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ilmiah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h.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Wawasan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teknologi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informasi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i.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Kemampuan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pemecahan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masalah</w:t>
      </w:r>
      <w:proofErr w:type="spellEnd"/>
    </w:p>
    <w:p w:rsidR="0059681F" w:rsidRPr="0059681F" w:rsidRDefault="0059681F" w:rsidP="00BB5342">
      <w:pPr>
        <w:spacing w:after="120" w:line="293" w:lineRule="atLeast"/>
        <w:ind w:left="993" w:hanging="284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j.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Kemandirian</w:t>
      </w:r>
      <w:proofErr w:type="spellEnd"/>
    </w:p>
    <w:p w:rsidR="0059681F" w:rsidRPr="0059681F" w:rsidRDefault="0059681F" w:rsidP="00D545C1">
      <w:pPr>
        <w:spacing w:after="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6F5BFF">
      <w:pPr>
        <w:spacing w:after="12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D.</w:t>
      </w:r>
      <w:r w:rsidR="006F5BFF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FUNGSI KEGIATAN EKSTRAKURIKULER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1.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fungsi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mengembangkan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kemampuan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kreativitas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sesuai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potensi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bakat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minat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mereka</w:t>
      </w:r>
      <w:proofErr w:type="spellEnd"/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2.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Sosial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fungsi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mengembangkan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kemapuan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rasa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tanggung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jawab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sosial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3.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Rekreatif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fungsi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mengembangkan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suasana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rileks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mengembirakan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menyenangkan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bagi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menunjang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proses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perkembangan</w:t>
      </w:r>
      <w:proofErr w:type="spellEnd"/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4.</w:t>
      </w:r>
      <w:r w:rsidR="006F5BFF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Persiapan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karir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fungsi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BB5342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mengenbangkan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kesiapan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karir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D545C1">
      <w:pPr>
        <w:spacing w:after="0" w:line="293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BB5342">
      <w:pPr>
        <w:spacing w:after="12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E.</w:t>
      </w:r>
      <w:r w:rsidR="00BB5342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PRINSIP KEGIATAN EKSTRAKURIKULER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1.</w:t>
      </w:r>
      <w:r w:rsidR="007A64C6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Indvidual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prinsip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BB5342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sesuai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potensi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bakat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minat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masing-masing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2.</w:t>
      </w:r>
      <w:r w:rsidR="007A64C6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Pilihan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prinsip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sesuai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keinginan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diikuti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sukarela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3.</w:t>
      </w:r>
      <w:r w:rsidR="007A64C6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Keterlibatan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aktif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prinsip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menuntut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keikutsertaan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secara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penuh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4.</w:t>
      </w:r>
      <w:r w:rsidR="007A64C6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Menyenangkan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prinsip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suasana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disukai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menggembirakan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5.</w:t>
      </w:r>
      <w:r w:rsidR="007A64C6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Etos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kerja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prinsip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membangun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semangat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berlatih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berakti</w:t>
      </w:r>
      <w:r w:rsidR="00BB5342">
        <w:rPr>
          <w:rFonts w:asciiTheme="majorBidi" w:eastAsia="Times New Roman" w:hAnsiTheme="majorBidi" w:cstheme="majorBidi"/>
          <w:sz w:val="24"/>
          <w:szCs w:val="24"/>
        </w:rPr>
        <w:t>f</w:t>
      </w:r>
      <w:r w:rsidRPr="0059681F">
        <w:rPr>
          <w:rFonts w:asciiTheme="majorBidi" w:eastAsia="Times New Roman" w:hAnsiTheme="majorBidi" w:cstheme="majorBidi"/>
          <w:sz w:val="24"/>
          <w:szCs w:val="24"/>
        </w:rPr>
        <w:t>itas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secara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optimal.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6.</w:t>
      </w:r>
      <w:r w:rsidR="007A64C6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Kemanfaatan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sosial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prinsip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dilaksanakan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kepentingan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masyarakat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7.</w:t>
      </w:r>
      <w:r w:rsidR="007A64C6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Wajib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prinsip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harus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diikuti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oleh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seluruh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A8431F" w:rsidRDefault="00A843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A8431F" w:rsidRPr="0059681F" w:rsidRDefault="00A8431F" w:rsidP="00A8431F">
      <w:pPr>
        <w:spacing w:after="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BB5342">
      <w:pPr>
        <w:spacing w:after="12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F.</w:t>
      </w:r>
      <w:r w:rsidR="00BB5342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BENTUK KEGIATAN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1.</w:t>
      </w:r>
      <w:r w:rsidR="00BB5342">
        <w:rPr>
          <w:rFonts w:asciiTheme="majorBidi" w:eastAsia="Times New Roman" w:hAnsiTheme="majorBidi" w:cstheme="majorBidi"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Individual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diikuti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oleh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murid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secara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perorangan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2.</w:t>
      </w:r>
      <w:r w:rsidR="00BB5342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Klasikal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diikuti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oleh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kelompok-kelompok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murid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3.</w:t>
      </w:r>
      <w:r w:rsidR="00BB5342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di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lapangan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diikuti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seorang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atau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sejumlah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murid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melalui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di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luar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kelas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atau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lapangan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BB5342">
      <w:pPr>
        <w:spacing w:after="120" w:line="293" w:lineRule="atLeast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>4.</w:t>
      </w:r>
      <w:r w:rsidR="00BB5342"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Pilihan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Guru,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yaitu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diikuti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oleh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sekolompok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murid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merupakan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hasil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pilihan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dari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guru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bidang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studi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tertentu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59681F" w:rsidRPr="0059681F" w:rsidRDefault="0059681F" w:rsidP="00D545C1">
      <w:pPr>
        <w:spacing w:after="0" w:line="293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Default="0059681F" w:rsidP="00AF30D8">
      <w:pPr>
        <w:spacing w:after="0" w:line="293" w:lineRule="atLeast"/>
        <w:ind w:left="426" w:hanging="426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G.</w:t>
      </w:r>
      <w:r w:rsidR="00AF30D8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JENIS </w:t>
      </w:r>
      <w:proofErr w:type="spellStart"/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JADWAL KEGIATAN EKSTRAKURIKULER</w:t>
      </w:r>
    </w:p>
    <w:p w:rsidR="00BB5342" w:rsidRPr="0059681F" w:rsidRDefault="00BB5342" w:rsidP="00D545C1">
      <w:pPr>
        <w:spacing w:after="0" w:line="293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105" w:type="dxa"/>
        <w:jc w:val="center"/>
        <w:tblInd w:w="8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846"/>
        <w:gridCol w:w="3825"/>
        <w:gridCol w:w="1864"/>
      </w:tblGrid>
      <w:tr w:rsidR="0059681F" w:rsidRPr="0059681F" w:rsidTr="0059681F">
        <w:trPr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81F" w:rsidRPr="0059681F" w:rsidRDefault="0059681F" w:rsidP="00AF30D8">
            <w:pPr>
              <w:spacing w:before="120" w:after="12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No.</w:t>
            </w:r>
          </w:p>
        </w:tc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81F" w:rsidRPr="0059681F" w:rsidRDefault="0059681F" w:rsidP="00AF30D8">
            <w:pPr>
              <w:spacing w:before="120" w:after="12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Jenis</w:t>
            </w:r>
            <w:proofErr w:type="spellEnd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Ekstrakurikuler</w:t>
            </w:r>
            <w:proofErr w:type="spellEnd"/>
          </w:p>
        </w:tc>
        <w:tc>
          <w:tcPr>
            <w:tcW w:w="3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81F" w:rsidRPr="0059681F" w:rsidRDefault="0059681F" w:rsidP="00AF30D8">
            <w:pPr>
              <w:spacing w:before="120" w:after="12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Nama</w:t>
            </w:r>
            <w:proofErr w:type="spellEnd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Pembina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81F" w:rsidRPr="0059681F" w:rsidRDefault="0059681F" w:rsidP="00AF30D8">
            <w:pPr>
              <w:spacing w:before="120" w:after="12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Hari</w:t>
            </w:r>
            <w:proofErr w:type="spellEnd"/>
          </w:p>
        </w:tc>
      </w:tr>
      <w:tr w:rsidR="0059681F" w:rsidRPr="0059681F" w:rsidTr="0059681F">
        <w:trPr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Majalah</w:t>
            </w:r>
            <w:proofErr w:type="spellEnd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Dinding</w:t>
            </w:r>
            <w:proofErr w:type="spellEnd"/>
          </w:p>
          <w:p w:rsidR="00AF30D8" w:rsidRPr="0059681F" w:rsidRDefault="00AF30D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:rsidR="0059681F" w:rsidRPr="0059681F" w:rsidRDefault="002D273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Rohis</w:t>
            </w:r>
            <w:proofErr w:type="spellEnd"/>
          </w:p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:rsidR="0059681F" w:rsidRPr="0059681F" w:rsidRDefault="00BB5342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Panahan</w:t>
            </w:r>
            <w:proofErr w:type="spellEnd"/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Default="00AF30D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Ria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Sunengsih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AF30D8" w:rsidRPr="0059681F" w:rsidRDefault="00AF30D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Supeni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Default="002D273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Anita,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S.Sos.I</w:t>
            </w:r>
            <w:proofErr w:type="spellEnd"/>
          </w:p>
          <w:p w:rsidR="002D2738" w:rsidRPr="0059681F" w:rsidRDefault="002D273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Sunarti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Pr="0059681F" w:rsidRDefault="002D273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Paryanti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Pr="0059681F" w:rsidRDefault="00BB5342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Abdul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Azis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Senin</w:t>
            </w:r>
            <w:proofErr w:type="spellEnd"/>
          </w:p>
        </w:tc>
      </w:tr>
      <w:tr w:rsidR="0059681F" w:rsidRPr="0059681F" w:rsidTr="0059681F">
        <w:trPr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BB5342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Futsal</w:t>
            </w:r>
          </w:p>
          <w:p w:rsidR="0059681F" w:rsidRPr="0059681F" w:rsidRDefault="00BB5342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Silat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Tapak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Suci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KSM IPA</w:t>
            </w:r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KSM</w:t>
            </w:r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Matematika</w:t>
            </w:r>
            <w:proofErr w:type="spellEnd"/>
          </w:p>
          <w:p w:rsidR="0059681F" w:rsidRPr="0059681F" w:rsidRDefault="002D273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Takraw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Hadroh</w:t>
            </w:r>
            <w:proofErr w:type="spellEnd"/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BB5342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Fuad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Ismail</w:t>
            </w:r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Pr="0059681F" w:rsidRDefault="00BB5342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Sukma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Rona</w:t>
            </w:r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.I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Tri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Yolani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Fenny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Susilawati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Pr="0059681F" w:rsidRDefault="002D273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2738">
              <w:rPr>
                <w:rFonts w:asciiTheme="majorBidi" w:hAnsiTheme="majorBidi" w:cstheme="majorBidi"/>
                <w:sz w:val="24"/>
                <w:szCs w:val="24"/>
              </w:rPr>
              <w:t>Muhardi</w:t>
            </w:r>
            <w:proofErr w:type="spellEnd"/>
            <w:r w:rsidRPr="002D2738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2D2738">
              <w:rPr>
                <w:rFonts w:asciiTheme="majorBidi" w:hAnsiTheme="majorBidi" w:cstheme="majorBidi"/>
                <w:sz w:val="24"/>
                <w:szCs w:val="24"/>
              </w:rPr>
              <w:t>S.Pd.I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Deni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Sopiandi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.I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Selasa</w:t>
            </w:r>
            <w:proofErr w:type="spellEnd"/>
          </w:p>
        </w:tc>
      </w:tr>
      <w:tr w:rsidR="0059681F" w:rsidRPr="0059681F" w:rsidTr="0059681F">
        <w:trPr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F441CD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Seni</w:t>
            </w:r>
            <w:proofErr w:type="spellEnd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PMR</w:t>
            </w:r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Tenis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Meja</w:t>
            </w:r>
            <w:proofErr w:type="spellEnd"/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2D273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Nur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Surya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Satria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Sonya</w:t>
            </w:r>
            <w:r w:rsidR="002D273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2D2738">
              <w:rPr>
                <w:rFonts w:asciiTheme="majorBidi" w:eastAsia="Times New Roman" w:hAnsiTheme="majorBidi" w:cstheme="majorBidi"/>
                <w:sz w:val="24"/>
                <w:szCs w:val="24"/>
              </w:rPr>
              <w:t>Eka</w:t>
            </w:r>
            <w:proofErr w:type="spellEnd"/>
            <w:r w:rsidR="002D273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2D2738">
              <w:rPr>
                <w:rFonts w:asciiTheme="majorBidi" w:eastAsia="Times New Roman" w:hAnsiTheme="majorBidi" w:cstheme="majorBidi"/>
                <w:sz w:val="24"/>
                <w:szCs w:val="24"/>
              </w:rPr>
              <w:t>Putri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</w:t>
            </w:r>
            <w:r w:rsidR="002D2738">
              <w:rPr>
                <w:rFonts w:asciiTheme="majorBidi" w:eastAsia="Times New Roman" w:hAnsiTheme="majorBidi" w:cstheme="majorBidi"/>
                <w:sz w:val="24"/>
                <w:szCs w:val="24"/>
              </w:rPr>
              <w:t>.Pd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Eko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Purwanto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.I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Rabu</w:t>
            </w:r>
            <w:proofErr w:type="spellEnd"/>
          </w:p>
        </w:tc>
      </w:tr>
      <w:tr w:rsidR="0059681F" w:rsidRPr="0059681F" w:rsidTr="0059681F">
        <w:trPr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Drumband</w:t>
            </w:r>
            <w:proofErr w:type="spellEnd"/>
          </w:p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Rebana</w:t>
            </w:r>
            <w:proofErr w:type="spellEnd"/>
          </w:p>
          <w:p w:rsidR="000F0E45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Bulu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Tangkis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KSM</w:t>
            </w:r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IPS</w:t>
            </w:r>
          </w:p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Seni</w:t>
            </w:r>
            <w:proofErr w:type="spellEnd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Baca Al-Qur’an</w:t>
            </w:r>
          </w:p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Komputer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Bola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Volly</w:t>
            </w:r>
            <w:proofErr w:type="spellEnd"/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Riza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Amartya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Afifah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Abdullah Fahd</w:t>
            </w:r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.I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Amanda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Dwi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Mandasari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Hafizan</w:t>
            </w:r>
            <w:proofErr w:type="spellEnd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>Azhadi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S.Pd.I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Kamal </w:t>
            </w:r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Mad </w:t>
            </w:r>
            <w:proofErr w:type="spellStart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>Arif</w:t>
            </w:r>
            <w:proofErr w:type="spellEnd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>S.Kom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Aditya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Setiadi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Kamis</w:t>
            </w:r>
            <w:proofErr w:type="spellEnd"/>
          </w:p>
        </w:tc>
      </w:tr>
      <w:tr w:rsidR="0059681F" w:rsidRPr="0059681F" w:rsidTr="0059681F">
        <w:trPr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Sepakbola</w:t>
            </w:r>
            <w:proofErr w:type="spellEnd"/>
          </w:p>
          <w:p w:rsidR="0059681F" w:rsidRPr="0059681F" w:rsidRDefault="000F0E45" w:rsidP="00F441CD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Qira</w:t>
            </w:r>
            <w:r w:rsidR="00F441CD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t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Kutubut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Turats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Kaligrafi</w:t>
            </w:r>
            <w:proofErr w:type="spellEnd"/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Ahmad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Fajar</w:t>
            </w:r>
            <w:proofErr w:type="spellEnd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>Kurnia</w:t>
            </w:r>
            <w:proofErr w:type="spellEnd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59681F"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S.Pd</w:t>
            </w:r>
            <w:proofErr w:type="spellEnd"/>
          </w:p>
          <w:p w:rsidR="0059681F" w:rsidRPr="0059681F" w:rsidRDefault="00A843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Ainur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Rahman</w:t>
            </w:r>
            <w:proofErr w:type="spellEnd"/>
          </w:p>
          <w:p w:rsid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Indra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Tirta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:rsidR="000F0E45" w:rsidRPr="0059681F" w:rsidRDefault="00A843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Muhammad </w:t>
            </w:r>
            <w:proofErr w:type="spellStart"/>
            <w:r w:rsidR="000F0E45">
              <w:rPr>
                <w:rFonts w:asciiTheme="majorBidi" w:eastAsia="Times New Roman" w:hAnsiTheme="majorBidi" w:cstheme="majorBidi"/>
                <w:sz w:val="24"/>
                <w:szCs w:val="24"/>
              </w:rPr>
              <w:t>I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c</w:t>
            </w:r>
            <w:r w:rsidR="000F0E45">
              <w:rPr>
                <w:rFonts w:asciiTheme="majorBidi" w:eastAsia="Times New Roman" w:hAnsiTheme="majorBidi" w:cstheme="majorBidi"/>
                <w:sz w:val="24"/>
                <w:szCs w:val="24"/>
              </w:rPr>
              <w:t>hsan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Jumat</w:t>
            </w:r>
            <w:proofErr w:type="spellEnd"/>
          </w:p>
        </w:tc>
      </w:tr>
      <w:tr w:rsidR="0059681F" w:rsidRPr="0059681F" w:rsidTr="0059681F">
        <w:trPr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Pramuka</w:t>
            </w:r>
            <w:proofErr w:type="spellEnd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Wajib</w:t>
            </w:r>
            <w:proofErr w:type="spellEnd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Hasan</w:t>
            </w:r>
            <w:proofErr w:type="spellEnd"/>
          </w:p>
          <w:p w:rsidR="0059681F" w:rsidRPr="0059681F" w:rsidRDefault="000F0E45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Dede</w:t>
            </w:r>
            <w:proofErr w:type="spellEnd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A8431F">
              <w:rPr>
                <w:rFonts w:asciiTheme="majorBidi" w:eastAsia="Times New Roman" w:hAnsiTheme="majorBidi" w:cstheme="majorBidi"/>
                <w:sz w:val="24"/>
                <w:szCs w:val="24"/>
              </w:rPr>
              <w:t>Wirda</w:t>
            </w:r>
            <w:proofErr w:type="spellEnd"/>
          </w:p>
          <w:p w:rsidR="0059681F" w:rsidRPr="0059681F" w:rsidRDefault="002D2738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Adnan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81F" w:rsidRPr="0059681F" w:rsidRDefault="0059681F" w:rsidP="00AF30D8">
            <w:pPr>
              <w:spacing w:before="60"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59681F">
              <w:rPr>
                <w:rFonts w:asciiTheme="majorBidi" w:eastAsia="Times New Roman" w:hAnsiTheme="majorBidi" w:cstheme="majorBidi"/>
                <w:sz w:val="24"/>
                <w:szCs w:val="24"/>
              </w:rPr>
              <w:t>Sabtu</w:t>
            </w:r>
            <w:proofErr w:type="spellEnd"/>
          </w:p>
        </w:tc>
      </w:tr>
    </w:tbl>
    <w:p w:rsidR="0059681F" w:rsidRPr="0059681F" w:rsidRDefault="0059681F" w:rsidP="0059681F">
      <w:pPr>
        <w:spacing w:after="0" w:line="293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AF30D8">
      <w:pPr>
        <w:spacing w:after="6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H.</w:t>
      </w:r>
      <w:r w:rsidR="00AF30D8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PESERTA KEGIATAN EKSTRAKURIKULER</w:t>
      </w:r>
    </w:p>
    <w:p w:rsidR="0059681F" w:rsidRPr="0059681F" w:rsidRDefault="0059681F" w:rsidP="00AF30D8">
      <w:pPr>
        <w:spacing w:after="120" w:line="293" w:lineRule="atLeast"/>
        <w:ind w:left="426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adalah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AF30D8">
        <w:rPr>
          <w:rFonts w:asciiTheme="majorBidi" w:eastAsia="Times New Roman" w:hAnsiTheme="majorBidi" w:cstheme="majorBidi"/>
          <w:sz w:val="24"/>
          <w:szCs w:val="24"/>
        </w:rPr>
        <w:t xml:space="preserve">MTs </w:t>
      </w:r>
      <w:proofErr w:type="spellStart"/>
      <w:r w:rsidR="00AF30D8">
        <w:rPr>
          <w:rFonts w:asciiTheme="majorBidi" w:eastAsia="Times New Roman" w:hAnsiTheme="majorBidi" w:cstheme="majorBidi"/>
          <w:sz w:val="24"/>
          <w:szCs w:val="24"/>
        </w:rPr>
        <w:t>Khairul</w:t>
      </w:r>
      <w:proofErr w:type="spellEnd"/>
      <w:r w:rsidR="00AF30D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F30D8">
        <w:rPr>
          <w:rFonts w:asciiTheme="majorBidi" w:eastAsia="Times New Roman" w:hAnsiTheme="majorBidi" w:cstheme="majorBidi"/>
          <w:sz w:val="24"/>
          <w:szCs w:val="24"/>
        </w:rPr>
        <w:t>Ummah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kelas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VII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kelas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VIII.</w:t>
      </w:r>
      <w:proofErr w:type="gramEnd"/>
    </w:p>
    <w:p w:rsidR="0059681F" w:rsidRPr="0059681F" w:rsidRDefault="0059681F" w:rsidP="00AF30D8">
      <w:pPr>
        <w:spacing w:after="6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I.</w:t>
      </w:r>
      <w:r w:rsidR="00AF30D8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DANA</w:t>
      </w:r>
    </w:p>
    <w:p w:rsidR="0059681F" w:rsidRDefault="0059681F" w:rsidP="00AF30D8">
      <w:pPr>
        <w:spacing w:after="120" w:line="293" w:lineRule="atLeast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Dana yang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digunakan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kegiatan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bersumber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dari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>dana</w:t>
      </w:r>
      <w:proofErr w:type="spellEnd"/>
      <w:proofErr w:type="gram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BOS.</w:t>
      </w:r>
    </w:p>
    <w:p w:rsidR="00A8431F" w:rsidRPr="0059681F" w:rsidRDefault="00A8431F" w:rsidP="00AF30D8">
      <w:pPr>
        <w:spacing w:after="120" w:line="293" w:lineRule="atLeast"/>
        <w:ind w:left="426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59681F" w:rsidRPr="0059681F" w:rsidRDefault="0059681F" w:rsidP="00AF30D8">
      <w:pPr>
        <w:spacing w:after="60" w:line="293" w:lineRule="atLeast"/>
        <w:ind w:left="426" w:hanging="42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J.</w:t>
      </w:r>
      <w:r w:rsidR="00AF30D8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59681F">
        <w:rPr>
          <w:rFonts w:asciiTheme="majorBidi" w:eastAsia="Times New Roman" w:hAnsiTheme="majorBidi" w:cstheme="majorBidi"/>
          <w:b/>
          <w:bCs/>
          <w:sz w:val="24"/>
          <w:szCs w:val="24"/>
        </w:rPr>
        <w:t>PENUTUP</w:t>
      </w:r>
    </w:p>
    <w:p w:rsidR="0059681F" w:rsidRPr="0059681F" w:rsidRDefault="0059681F" w:rsidP="0003018A">
      <w:pPr>
        <w:spacing w:after="480" w:line="293" w:lineRule="atLeast"/>
        <w:ind w:left="426" w:firstLine="567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proofErr w:type="gramStart"/>
      <w:r w:rsidRPr="0059681F">
        <w:rPr>
          <w:rFonts w:asciiTheme="majorBidi" w:eastAsia="Times New Roman" w:hAnsiTheme="majorBidi" w:cstheme="majorBidi"/>
          <w:sz w:val="24"/>
          <w:szCs w:val="24"/>
        </w:rPr>
        <w:t>Demikian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program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kerja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AF30D8">
        <w:rPr>
          <w:rFonts w:asciiTheme="majorBidi" w:eastAsia="Times New Roman" w:hAnsiTheme="majorBidi" w:cstheme="majorBidi"/>
          <w:sz w:val="24"/>
          <w:szCs w:val="24"/>
        </w:rPr>
        <w:t xml:space="preserve">MTs </w:t>
      </w:r>
      <w:proofErr w:type="spellStart"/>
      <w:r w:rsidR="00AF30D8">
        <w:rPr>
          <w:rFonts w:asciiTheme="majorBidi" w:eastAsia="Times New Roman" w:hAnsiTheme="majorBidi" w:cstheme="majorBidi"/>
          <w:sz w:val="24"/>
          <w:szCs w:val="24"/>
        </w:rPr>
        <w:t>Khairul</w:t>
      </w:r>
      <w:proofErr w:type="spellEnd"/>
      <w:r w:rsidR="00AF30D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="00AF30D8">
        <w:rPr>
          <w:rFonts w:asciiTheme="majorBidi" w:eastAsia="Times New Roman" w:hAnsiTheme="majorBidi" w:cstheme="majorBidi"/>
          <w:sz w:val="24"/>
          <w:szCs w:val="24"/>
        </w:rPr>
        <w:t>Ummah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pelajaran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2020/2021</w:t>
      </w:r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ini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disusun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dapat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dilaksanakan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dijadikan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acuan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sebagaimana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mestinya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.</w:t>
      </w:r>
      <w:proofErr w:type="gramEnd"/>
    </w:p>
    <w:p w:rsidR="0003018A" w:rsidRPr="0059681F" w:rsidRDefault="0003018A" w:rsidP="00F10DC4">
      <w:pPr>
        <w:tabs>
          <w:tab w:val="left" w:pos="6379"/>
        </w:tabs>
        <w:spacing w:after="0" w:line="224" w:lineRule="atLeast"/>
        <w:ind w:firstLine="451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ab/>
        <w:t xml:space="preserve">Air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Molek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>, </w:t>
      </w:r>
      <w:r w:rsidR="00F10DC4">
        <w:rPr>
          <w:rFonts w:asciiTheme="majorBidi" w:eastAsia="Times New Roman" w:hAnsiTheme="majorBidi" w:cstheme="majorBidi"/>
          <w:sz w:val="24"/>
          <w:szCs w:val="24"/>
        </w:rPr>
        <w:t>27</w:t>
      </w:r>
      <w:bookmarkStart w:id="0" w:name="_GoBack"/>
      <w:bookmarkEnd w:id="0"/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Juli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 xml:space="preserve"> 2020</w:t>
      </w:r>
    </w:p>
    <w:p w:rsidR="0003018A" w:rsidRPr="0059681F" w:rsidRDefault="0003018A" w:rsidP="0003018A">
      <w:pPr>
        <w:tabs>
          <w:tab w:val="left" w:pos="6379"/>
        </w:tabs>
        <w:spacing w:after="0" w:line="224" w:lineRule="atLeast"/>
        <w:ind w:firstLine="426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Mengetahui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>,</w:t>
      </w:r>
      <w:r w:rsidRPr="0003018A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Waka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Kesiswaan</w:t>
      </w:r>
      <w:proofErr w:type="spellEnd"/>
    </w:p>
    <w:p w:rsidR="0003018A" w:rsidRDefault="0003018A" w:rsidP="0003018A">
      <w:pPr>
        <w:spacing w:after="0" w:line="224" w:lineRule="atLeast"/>
        <w:ind w:firstLine="426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59681F">
        <w:rPr>
          <w:rFonts w:asciiTheme="majorBidi" w:eastAsia="Times New Roman" w:hAnsiTheme="majorBidi" w:cstheme="majorBidi"/>
          <w:sz w:val="24"/>
          <w:szCs w:val="24"/>
        </w:rPr>
        <w:t>Kepala</w:t>
      </w:r>
      <w:proofErr w:type="spellEnd"/>
      <w:r w:rsidRPr="0059681F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MTs.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Khairul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Ummah</w:t>
      </w:r>
      <w:proofErr w:type="spellEnd"/>
    </w:p>
    <w:p w:rsidR="0003018A" w:rsidRDefault="0003018A" w:rsidP="0003018A">
      <w:pPr>
        <w:spacing w:after="0" w:line="224" w:lineRule="atLeast"/>
        <w:ind w:firstLine="426"/>
        <w:rPr>
          <w:rFonts w:asciiTheme="majorBidi" w:eastAsia="Times New Roman" w:hAnsiTheme="majorBidi" w:cstheme="majorBidi"/>
          <w:sz w:val="24"/>
          <w:szCs w:val="24"/>
        </w:rPr>
      </w:pPr>
    </w:p>
    <w:p w:rsidR="0003018A" w:rsidRDefault="0003018A" w:rsidP="0003018A">
      <w:pPr>
        <w:spacing w:after="0" w:line="224" w:lineRule="atLeast"/>
        <w:ind w:firstLine="426"/>
        <w:rPr>
          <w:rFonts w:asciiTheme="majorBidi" w:eastAsia="Times New Roman" w:hAnsiTheme="majorBidi" w:cstheme="majorBidi"/>
          <w:sz w:val="24"/>
          <w:szCs w:val="24"/>
        </w:rPr>
      </w:pPr>
    </w:p>
    <w:p w:rsidR="0003018A" w:rsidRDefault="0003018A" w:rsidP="0003018A">
      <w:pPr>
        <w:spacing w:after="0" w:line="224" w:lineRule="atLeast"/>
        <w:ind w:firstLine="426"/>
        <w:rPr>
          <w:rFonts w:asciiTheme="majorBidi" w:eastAsia="Times New Roman" w:hAnsiTheme="majorBidi" w:cstheme="majorBidi"/>
          <w:sz w:val="24"/>
          <w:szCs w:val="24"/>
        </w:rPr>
      </w:pPr>
    </w:p>
    <w:p w:rsidR="0003018A" w:rsidRDefault="0003018A" w:rsidP="0003018A">
      <w:pPr>
        <w:spacing w:after="0" w:line="224" w:lineRule="atLeast"/>
        <w:ind w:firstLine="426"/>
        <w:rPr>
          <w:rFonts w:asciiTheme="majorBidi" w:eastAsia="Times New Roman" w:hAnsiTheme="majorBidi" w:cstheme="majorBidi"/>
          <w:sz w:val="24"/>
          <w:szCs w:val="24"/>
        </w:rPr>
      </w:pPr>
    </w:p>
    <w:p w:rsidR="0003018A" w:rsidRPr="0059681F" w:rsidRDefault="0003018A" w:rsidP="00C91E00">
      <w:pPr>
        <w:tabs>
          <w:tab w:val="left" w:pos="6379"/>
        </w:tabs>
        <w:spacing w:after="0" w:line="224" w:lineRule="atLeast"/>
        <w:ind w:firstLine="426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Eko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Purwanto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M.Pd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ab/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Sukma</w:t>
      </w:r>
      <w:proofErr w:type="spellEnd"/>
      <w:r>
        <w:rPr>
          <w:rFonts w:asciiTheme="majorBidi" w:eastAsia="Times New Roman" w:hAnsiTheme="majorBidi" w:cstheme="majorBidi"/>
          <w:sz w:val="24"/>
          <w:szCs w:val="24"/>
        </w:rPr>
        <w:t xml:space="preserve"> Rona,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S.Pd.I</w:t>
      </w:r>
      <w:proofErr w:type="spellEnd"/>
    </w:p>
    <w:sectPr w:rsidR="0003018A" w:rsidRPr="0059681F" w:rsidSect="00A8431F">
      <w:pgSz w:w="12242" w:h="20163" w:code="5"/>
      <w:pgMar w:top="1021" w:right="1418" w:bottom="209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800A7"/>
    <w:multiLevelType w:val="hybridMultilevel"/>
    <w:tmpl w:val="34726440"/>
    <w:lvl w:ilvl="0" w:tplc="B440AF9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CD39F0"/>
    <w:multiLevelType w:val="multilevel"/>
    <w:tmpl w:val="F6D2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81F"/>
    <w:rsid w:val="0003018A"/>
    <w:rsid w:val="000F0E45"/>
    <w:rsid w:val="001E1C38"/>
    <w:rsid w:val="001E4A10"/>
    <w:rsid w:val="001F4947"/>
    <w:rsid w:val="002271FC"/>
    <w:rsid w:val="002D2738"/>
    <w:rsid w:val="003E0326"/>
    <w:rsid w:val="00507911"/>
    <w:rsid w:val="0059681F"/>
    <w:rsid w:val="005E0060"/>
    <w:rsid w:val="005E7DF5"/>
    <w:rsid w:val="006F5BFF"/>
    <w:rsid w:val="007662B2"/>
    <w:rsid w:val="007A64C6"/>
    <w:rsid w:val="007E4042"/>
    <w:rsid w:val="00A2603A"/>
    <w:rsid w:val="00A8431F"/>
    <w:rsid w:val="00AF30D8"/>
    <w:rsid w:val="00B37A37"/>
    <w:rsid w:val="00BB5342"/>
    <w:rsid w:val="00C01F2C"/>
    <w:rsid w:val="00C326D8"/>
    <w:rsid w:val="00C4442D"/>
    <w:rsid w:val="00C91E00"/>
    <w:rsid w:val="00CC3A9D"/>
    <w:rsid w:val="00CE04E8"/>
    <w:rsid w:val="00D036D4"/>
    <w:rsid w:val="00D545C1"/>
    <w:rsid w:val="00DF4EB4"/>
    <w:rsid w:val="00F10DC4"/>
    <w:rsid w:val="00F4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5BFF"/>
    <w:pPr>
      <w:ind w:left="720"/>
      <w:contextualSpacing/>
    </w:pPr>
  </w:style>
  <w:style w:type="paragraph" w:styleId="BodyText">
    <w:name w:val="Body Text"/>
    <w:basedOn w:val="Normal"/>
    <w:link w:val="BodyTextChar"/>
    <w:rsid w:val="00A8431F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8431F"/>
    <w:rPr>
      <w:rFonts w:ascii="Arial Narrow" w:eastAsia="Times New Roman" w:hAnsi="Arial Narrow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5BFF"/>
    <w:pPr>
      <w:ind w:left="720"/>
      <w:contextualSpacing/>
    </w:pPr>
  </w:style>
  <w:style w:type="paragraph" w:styleId="BodyText">
    <w:name w:val="Body Text"/>
    <w:basedOn w:val="Normal"/>
    <w:link w:val="BodyTextChar"/>
    <w:rsid w:val="00A8431F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8431F"/>
    <w:rPr>
      <w:rFonts w:ascii="Arial Narrow" w:eastAsia="Times New Roman" w:hAnsi="Arial Narrow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6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424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580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30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99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79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9602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586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7480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0081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221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24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2090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31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07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370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382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69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8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24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8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43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84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0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3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70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472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3271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333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9969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274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747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44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111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6610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5346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806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6104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1535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63516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098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3484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625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90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9451">
          <w:marLeft w:val="7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006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6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288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402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099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3036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771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16B47-2D7A-4959-A397-CACC9CD76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2020-09-21T02:44:00Z</dcterms:created>
  <dcterms:modified xsi:type="dcterms:W3CDTF">2020-10-05T05:25:00Z</dcterms:modified>
</cp:coreProperties>
</file>